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29B1" w14:textId="77777777" w:rsidR="00C34716" w:rsidRPr="00401E4E" w:rsidRDefault="00DB3766" w:rsidP="00401E4E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401E4E">
        <w:rPr>
          <w:rFonts w:cs="B Zar" w:hint="cs"/>
          <w:sz w:val="32"/>
          <w:szCs w:val="32"/>
          <w:rtl/>
          <w:lang w:bidi="fa-IR"/>
        </w:rPr>
        <w:t>بسمه تعالي</w:t>
      </w:r>
    </w:p>
    <w:p w14:paraId="04054272" w14:textId="77777777" w:rsidR="00DB3766" w:rsidRPr="00401E4E" w:rsidRDefault="00DB3766" w:rsidP="00401E4E">
      <w:pPr>
        <w:spacing w:line="240" w:lineRule="auto"/>
        <w:jc w:val="center"/>
        <w:rPr>
          <w:rFonts w:cs="B Titr"/>
          <w:sz w:val="32"/>
          <w:szCs w:val="32"/>
          <w:u w:val="single"/>
          <w:rtl/>
          <w:lang w:bidi="fa-IR"/>
        </w:rPr>
      </w:pPr>
      <w:r w:rsidRPr="00401E4E">
        <w:rPr>
          <w:rFonts w:cs="B Titr" w:hint="cs"/>
          <w:sz w:val="32"/>
          <w:szCs w:val="32"/>
          <w:u w:val="single"/>
          <w:rtl/>
          <w:lang w:bidi="fa-IR"/>
        </w:rPr>
        <w:t>فرم درخواست مجوز هي</w:t>
      </w:r>
      <w:r w:rsidR="00401E4E" w:rsidRPr="00401E4E">
        <w:rPr>
          <w:rFonts w:cs="B Titr" w:hint="cs"/>
          <w:sz w:val="32"/>
          <w:szCs w:val="32"/>
          <w:u w:val="single"/>
          <w:rtl/>
          <w:lang w:bidi="fa-IR"/>
        </w:rPr>
        <w:t>أ</w:t>
      </w:r>
      <w:r w:rsidRPr="00401E4E">
        <w:rPr>
          <w:rFonts w:cs="B Titr" w:hint="cs"/>
          <w:sz w:val="32"/>
          <w:szCs w:val="32"/>
          <w:u w:val="single"/>
          <w:rtl/>
          <w:lang w:bidi="fa-IR"/>
        </w:rPr>
        <w:t>ت نظارت بر سفرهاي خارجي كاركنان دولت</w:t>
      </w:r>
    </w:p>
    <w:p w14:paraId="58D2CC68" w14:textId="77777777" w:rsidR="00DB3766" w:rsidRPr="00684BF9" w:rsidRDefault="00DB3766" w:rsidP="00684BF9">
      <w:pPr>
        <w:spacing w:after="0" w:line="240" w:lineRule="auto"/>
        <w:jc w:val="lowKashida"/>
        <w:rPr>
          <w:rFonts w:cs="B Nazanin"/>
          <w:sz w:val="16"/>
          <w:szCs w:val="16"/>
          <w:rtl/>
          <w:lang w:bidi="fa-IR"/>
        </w:rPr>
      </w:pPr>
    </w:p>
    <w:p w14:paraId="29F88614" w14:textId="77777777" w:rsidR="00DB3766" w:rsidRPr="001B751D" w:rsidRDefault="00DB3766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موضوع درخواست:</w:t>
      </w:r>
      <w:r w:rsidRPr="001B751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3E3C6E01" w14:textId="77777777" w:rsidR="00DB3766" w:rsidRPr="001B751D" w:rsidRDefault="00DB3766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تاريخ شروع و مدت سفر:</w:t>
      </w:r>
      <w:r w:rsidRPr="001B751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F54F3CE" w14:textId="77777777" w:rsidR="00DB3766" w:rsidRPr="001B751D" w:rsidRDefault="00DB3766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كشور مقصد:</w:t>
      </w:r>
      <w:r w:rsidRPr="001B751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919FEB3" w14:textId="77777777" w:rsidR="00DB3766" w:rsidRPr="001B751D" w:rsidRDefault="00401E4E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پرداخت‌كنن</w:t>
      </w:r>
      <w:r w:rsidR="00DB3766" w:rsidRPr="001B751D">
        <w:rPr>
          <w:rFonts w:cs="B Nazanin" w:hint="cs"/>
          <w:b/>
          <w:bCs/>
          <w:sz w:val="28"/>
          <w:szCs w:val="28"/>
          <w:rtl/>
          <w:lang w:bidi="fa-IR"/>
        </w:rPr>
        <w:t>ده هزينه سفر:</w:t>
      </w:r>
      <w:r w:rsidR="00DB3766" w:rsidRPr="001B751D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254D0334" w14:textId="77777777" w:rsidR="00DB3766" w:rsidRPr="001B751D" w:rsidRDefault="00DB3766" w:rsidP="00684BF9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 xml:space="preserve">توضيحات و دلايل توجيهي سفر: </w:t>
      </w:r>
    </w:p>
    <w:p w14:paraId="1680A421" w14:textId="77777777" w:rsidR="00411910" w:rsidRDefault="00411910" w:rsidP="00684BF9">
      <w:pPr>
        <w:bidi/>
        <w:spacing w:after="120" w:line="240" w:lineRule="auto"/>
        <w:jc w:val="lowKashida"/>
        <w:rPr>
          <w:rFonts w:cs="B Nazanin"/>
          <w:sz w:val="28"/>
          <w:szCs w:val="28"/>
          <w:lang w:bidi="fa-IR"/>
        </w:rPr>
      </w:pPr>
    </w:p>
    <w:p w14:paraId="60254F57" w14:textId="77777777" w:rsidR="00411910" w:rsidRDefault="00411910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lang w:bidi="fa-IR"/>
        </w:rPr>
      </w:pPr>
    </w:p>
    <w:p w14:paraId="1261B624" w14:textId="77777777" w:rsidR="00411910" w:rsidRDefault="00411910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lang w:bidi="fa-IR"/>
        </w:rPr>
      </w:pPr>
    </w:p>
    <w:p w14:paraId="49954E61" w14:textId="77777777" w:rsidR="00411910" w:rsidRDefault="00411910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lang w:bidi="fa-IR"/>
        </w:rPr>
      </w:pPr>
    </w:p>
    <w:p w14:paraId="7FECCE21" w14:textId="77777777" w:rsidR="00411910" w:rsidRDefault="00411910" w:rsidP="00411910">
      <w:pPr>
        <w:bidi/>
        <w:spacing w:after="120" w:line="240" w:lineRule="auto"/>
        <w:jc w:val="lowKashida"/>
        <w:rPr>
          <w:rFonts w:cs="B Nazanin"/>
          <w:sz w:val="28"/>
          <w:szCs w:val="28"/>
          <w:lang w:bidi="fa-IR"/>
        </w:rPr>
      </w:pPr>
    </w:p>
    <w:p w14:paraId="3AACC199" w14:textId="77777777" w:rsidR="00B90B30" w:rsidRPr="00401E4E" w:rsidRDefault="00B90B30" w:rsidP="00411910">
      <w:pPr>
        <w:bidi/>
        <w:spacing w:after="120" w:line="240" w:lineRule="auto"/>
        <w:jc w:val="lowKashida"/>
        <w:rPr>
          <w:rFonts w:cs="B Nazanin"/>
          <w:b/>
          <w:bCs/>
          <w:sz w:val="32"/>
          <w:szCs w:val="32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فهرست نفرات هي</w:t>
      </w:r>
      <w:r w:rsidR="00401E4E" w:rsidRPr="001B751D">
        <w:rPr>
          <w:rFonts w:cs="B Nazanin" w:hint="cs"/>
          <w:b/>
          <w:bCs/>
          <w:sz w:val="28"/>
          <w:szCs w:val="28"/>
          <w:rtl/>
          <w:lang w:bidi="fa-IR"/>
        </w:rPr>
        <w:t>أ</w:t>
      </w: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ت اعزامي:</w:t>
      </w:r>
    </w:p>
    <w:tbl>
      <w:tblPr>
        <w:tblStyle w:val="TableGrid"/>
        <w:bidiVisual/>
        <w:tblW w:w="107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333"/>
        <w:gridCol w:w="1260"/>
        <w:gridCol w:w="1440"/>
        <w:gridCol w:w="1350"/>
        <w:gridCol w:w="1620"/>
        <w:gridCol w:w="1737"/>
      </w:tblGrid>
      <w:tr w:rsidR="00B92D2C" w:rsidRPr="00401E4E" w14:paraId="7F0E1BD8" w14:textId="77777777" w:rsidTr="00B92D2C">
        <w:trPr>
          <w:trHeight w:val="50"/>
          <w:jc w:val="center"/>
        </w:trPr>
        <w:tc>
          <w:tcPr>
            <w:tcW w:w="20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108BDCEE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2E67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 و نام‌خانوادگي</w:t>
            </w:r>
          </w:p>
        </w:tc>
        <w:tc>
          <w:tcPr>
            <w:tcW w:w="13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60A761D6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2E67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 پدر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1061449C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 تول</w:t>
            </w:r>
            <w:r w:rsidR="002E67C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ـ</w:t>
            </w: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7E91BD6E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381D1DF9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كد ملي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50139A6B" w14:textId="77777777" w:rsidR="00B90B30" w:rsidRPr="00401E4E" w:rsidRDefault="00B90B30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17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51" w:type="dxa"/>
              <w:right w:w="51" w:type="dxa"/>
            </w:tcMar>
            <w:vAlign w:val="center"/>
          </w:tcPr>
          <w:p w14:paraId="1B17E738" w14:textId="77777777" w:rsidR="00B90B30" w:rsidRPr="00401E4E" w:rsidRDefault="00401E4E" w:rsidP="00401E4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مسئوليت در هيأ</w:t>
            </w:r>
            <w:r w:rsidR="00B90B30" w:rsidRPr="00401E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</w:p>
        </w:tc>
      </w:tr>
      <w:tr w:rsidR="00042C07" w:rsidRPr="00401E4E" w14:paraId="5A746AD7" w14:textId="77777777" w:rsidTr="00D51FA0">
        <w:trPr>
          <w:trHeight w:val="71"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B4F18C4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475F53E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C4DFD6D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17001764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798E142B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AA8A257" w14:textId="77777777" w:rsidR="00042C07" w:rsidRPr="00B92D2C" w:rsidRDefault="00042C07" w:rsidP="00AC74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1268D307" w14:textId="77777777" w:rsidR="00042C07" w:rsidRPr="00B92D2C" w:rsidRDefault="00042C07" w:rsidP="00AC749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2C07" w:rsidRPr="00401E4E" w14:paraId="3CB0F826" w14:textId="77777777" w:rsidTr="00D51FA0">
        <w:trPr>
          <w:trHeight w:val="71"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F3395E5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90A3939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842210A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7BFA5498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D8C54DD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1BA06FB0" w14:textId="77777777" w:rsidR="00042C07" w:rsidRPr="00B92D2C" w:rsidRDefault="00042C07" w:rsidP="00F7020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74E97EC3" w14:textId="77777777" w:rsidR="00042C07" w:rsidRPr="00B92D2C" w:rsidRDefault="00042C07" w:rsidP="000420D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2C07" w:rsidRPr="00401E4E" w14:paraId="791F7991" w14:textId="77777777" w:rsidTr="00D51FA0">
        <w:trPr>
          <w:trHeight w:val="71"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6C2CA6A3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801BD72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5CD6633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73D69DAC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B6BC5F3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095B57F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A60A825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2C07" w:rsidRPr="00401E4E" w14:paraId="66B7F5DB" w14:textId="77777777" w:rsidTr="00D51FA0">
        <w:trPr>
          <w:trHeight w:val="71"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7879F9E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90358A0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06BBF00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08B4AC6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AC07DBA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15A3FC59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4F14A983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42C07" w:rsidRPr="00401E4E" w14:paraId="3D1273C9" w14:textId="77777777" w:rsidTr="00D51FA0">
        <w:trPr>
          <w:trHeight w:val="71"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A5FC8A5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07A145F9" w14:textId="77777777" w:rsidR="00042C07" w:rsidRPr="00553F1A" w:rsidRDefault="00042C07" w:rsidP="00D51FA0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10627BD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742F6608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96A4215" w14:textId="77777777" w:rsidR="00042C07" w:rsidRPr="00042C07" w:rsidRDefault="00042C07" w:rsidP="00042C0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5C75FF29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14:paraId="35CAB870" w14:textId="77777777" w:rsidR="00042C07" w:rsidRPr="00B92D2C" w:rsidRDefault="00042C07" w:rsidP="00DE469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07F0AA5C" w14:textId="77777777" w:rsidR="00401E4E" w:rsidRPr="00306335" w:rsidRDefault="00401E4E" w:rsidP="00401E4E">
      <w:pPr>
        <w:bidi/>
        <w:spacing w:line="240" w:lineRule="auto"/>
        <w:jc w:val="lowKashida"/>
        <w:rPr>
          <w:rFonts w:cs="B Nazanin"/>
          <w:sz w:val="16"/>
          <w:szCs w:val="16"/>
          <w:lang w:bidi="fa-IR"/>
        </w:rPr>
      </w:pPr>
    </w:p>
    <w:p w14:paraId="36C431B6" w14:textId="019F448F" w:rsidR="00306335" w:rsidRPr="001B751D" w:rsidRDefault="00DA4861" w:rsidP="00306335">
      <w:pPr>
        <w:bidi/>
        <w:spacing w:after="0" w:line="240" w:lineRule="auto"/>
        <w:ind w:left="648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رسول جلیلی</w:t>
      </w:r>
    </w:p>
    <w:p w14:paraId="1FB3E5FD" w14:textId="77777777" w:rsidR="00306335" w:rsidRPr="00306335" w:rsidRDefault="00306335" w:rsidP="00306335">
      <w:pPr>
        <w:bidi/>
        <w:spacing w:after="0" w:line="240" w:lineRule="auto"/>
        <w:ind w:left="648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B751D">
        <w:rPr>
          <w:rFonts w:cs="B Nazanin" w:hint="cs"/>
          <w:b/>
          <w:bCs/>
          <w:sz w:val="28"/>
          <w:szCs w:val="28"/>
          <w:rtl/>
          <w:lang w:bidi="fa-IR"/>
        </w:rPr>
        <w:t>رئيس دانشگاه</w:t>
      </w:r>
    </w:p>
    <w:sectPr w:rsidR="00306335" w:rsidRPr="00306335" w:rsidSect="000A4404">
      <w:pgSz w:w="11907" w:h="16840" w:code="9"/>
      <w:pgMar w:top="1134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66"/>
    <w:rsid w:val="000420D7"/>
    <w:rsid w:val="00042C07"/>
    <w:rsid w:val="00096874"/>
    <w:rsid w:val="000A4404"/>
    <w:rsid w:val="000D6411"/>
    <w:rsid w:val="001448A1"/>
    <w:rsid w:val="001842C6"/>
    <w:rsid w:val="001B602C"/>
    <w:rsid w:val="001B751D"/>
    <w:rsid w:val="001C54A8"/>
    <w:rsid w:val="00261594"/>
    <w:rsid w:val="002974A3"/>
    <w:rsid w:val="002C623F"/>
    <w:rsid w:val="002E67C6"/>
    <w:rsid w:val="002F4058"/>
    <w:rsid w:val="00306335"/>
    <w:rsid w:val="00311D91"/>
    <w:rsid w:val="003312EF"/>
    <w:rsid w:val="00374EBF"/>
    <w:rsid w:val="003A66A6"/>
    <w:rsid w:val="003E1DE6"/>
    <w:rsid w:val="003F019C"/>
    <w:rsid w:val="00401E4E"/>
    <w:rsid w:val="00411910"/>
    <w:rsid w:val="0042523A"/>
    <w:rsid w:val="004C0101"/>
    <w:rsid w:val="005065E8"/>
    <w:rsid w:val="00553F1A"/>
    <w:rsid w:val="00573796"/>
    <w:rsid w:val="005D4C3C"/>
    <w:rsid w:val="00617A65"/>
    <w:rsid w:val="0064103F"/>
    <w:rsid w:val="00660ADD"/>
    <w:rsid w:val="00684BF9"/>
    <w:rsid w:val="0069028B"/>
    <w:rsid w:val="006C1E54"/>
    <w:rsid w:val="007074CE"/>
    <w:rsid w:val="00727A56"/>
    <w:rsid w:val="0076374B"/>
    <w:rsid w:val="00792B2C"/>
    <w:rsid w:val="007D4924"/>
    <w:rsid w:val="00821436"/>
    <w:rsid w:val="00856C85"/>
    <w:rsid w:val="008818C2"/>
    <w:rsid w:val="00907012"/>
    <w:rsid w:val="009B05AD"/>
    <w:rsid w:val="009D0F0D"/>
    <w:rsid w:val="009D0F60"/>
    <w:rsid w:val="009D7DF4"/>
    <w:rsid w:val="00A55C91"/>
    <w:rsid w:val="00AC0690"/>
    <w:rsid w:val="00AC7495"/>
    <w:rsid w:val="00B237F4"/>
    <w:rsid w:val="00B90B30"/>
    <w:rsid w:val="00B92D2C"/>
    <w:rsid w:val="00C12DB2"/>
    <w:rsid w:val="00C34716"/>
    <w:rsid w:val="00C74AF7"/>
    <w:rsid w:val="00CA05A4"/>
    <w:rsid w:val="00D51FA0"/>
    <w:rsid w:val="00D61CE8"/>
    <w:rsid w:val="00D830FF"/>
    <w:rsid w:val="00DA4861"/>
    <w:rsid w:val="00DB3766"/>
    <w:rsid w:val="00DD3F3F"/>
    <w:rsid w:val="00DE71ED"/>
    <w:rsid w:val="00E9009A"/>
    <w:rsid w:val="00E96E84"/>
    <w:rsid w:val="00F01654"/>
    <w:rsid w:val="00F03C11"/>
    <w:rsid w:val="00F239E3"/>
    <w:rsid w:val="00F266BD"/>
    <w:rsid w:val="00F63353"/>
    <w:rsid w:val="00F9622C"/>
    <w:rsid w:val="00FB0188"/>
    <w:rsid w:val="00FB21F4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0269"/>
  <w15:docId w15:val="{48879B01-AF17-4E36-A562-5706954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5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C91"/>
    <w:rPr>
      <w:rFonts w:ascii="Courier New" w:eastAsia="Times New Roman" w:hAnsi="Courier New" w:cs="Courier New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H-AMAN</cp:lastModifiedBy>
  <cp:revision>3</cp:revision>
  <cp:lastPrinted>2013-05-28T11:21:00Z</cp:lastPrinted>
  <dcterms:created xsi:type="dcterms:W3CDTF">2018-12-19T09:59:00Z</dcterms:created>
  <dcterms:modified xsi:type="dcterms:W3CDTF">2022-11-15T09:12:00Z</dcterms:modified>
</cp:coreProperties>
</file>